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D43" w:rsidRPr="00646C62" w:rsidRDefault="00F13D43" w:rsidP="00F13D43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  <w:r w:rsidRPr="00646C62">
        <w:rPr>
          <w:rFonts w:ascii="Times New Roman" w:hAnsi="Times New Roman"/>
          <w:b/>
          <w:sz w:val="24"/>
          <w:szCs w:val="24"/>
        </w:rPr>
        <w:t xml:space="preserve"> </w:t>
      </w:r>
    </w:p>
    <w:p w:rsidR="00F13D43" w:rsidRPr="00646C62" w:rsidRDefault="00F13D43" w:rsidP="00F13D43">
      <w:pPr>
        <w:pStyle w:val="a3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выполнении плана проведения </w:t>
      </w:r>
      <w:r w:rsidRPr="00646C62">
        <w:rPr>
          <w:rFonts w:ascii="Times New Roman" w:hAnsi="Times New Roman"/>
          <w:b/>
          <w:sz w:val="24"/>
          <w:szCs w:val="24"/>
        </w:rPr>
        <w:t xml:space="preserve">информационно-разъяснительной работы по привлечению родителей воспитанников ДОУ к независимой оценке качества образовательной деятельности учреждения </w:t>
      </w:r>
    </w:p>
    <w:p w:rsidR="00F13D43" w:rsidRPr="00646C62" w:rsidRDefault="00F13D43" w:rsidP="00F13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D43" w:rsidRDefault="00F13D43" w:rsidP="00F13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C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Муниципальное дошкольное образовательное учреждение 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Верхнетимерсянский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13D43" w:rsidRPr="00646C62" w:rsidRDefault="00F13D43" w:rsidP="00F13D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детский сад «</w:t>
      </w:r>
      <w:proofErr w:type="spellStart"/>
      <w:r>
        <w:rPr>
          <w:rFonts w:ascii="Times New Roman" w:hAnsi="Times New Roman"/>
          <w:b/>
          <w:sz w:val="24"/>
          <w:szCs w:val="24"/>
        </w:rPr>
        <w:t>Кукушечка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F13D43" w:rsidRPr="009B147D" w:rsidRDefault="00F13D43" w:rsidP="00F13D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201" w:type="pct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0"/>
        <w:gridCol w:w="5049"/>
        <w:gridCol w:w="1700"/>
        <w:gridCol w:w="1984"/>
        <w:gridCol w:w="1898"/>
      </w:tblGrid>
      <w:tr w:rsidR="00F13D43" w:rsidRPr="009F32A3" w:rsidTr="00405344">
        <w:trPr>
          <w:trHeight w:val="597"/>
          <w:jc w:val="center"/>
        </w:trPr>
        <w:tc>
          <w:tcPr>
            <w:tcW w:w="216" w:type="pct"/>
          </w:tcPr>
          <w:p w:rsidR="00F13D43" w:rsidRPr="00F55466" w:rsidRDefault="00F13D43" w:rsidP="004053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54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2" w:type="pct"/>
          </w:tcPr>
          <w:p w:rsidR="00F13D43" w:rsidRPr="00F55466" w:rsidRDefault="00F13D43" w:rsidP="004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4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  <w:p w:rsidR="00F13D43" w:rsidRPr="00F55466" w:rsidRDefault="00F13D43" w:rsidP="004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" w:type="pct"/>
          </w:tcPr>
          <w:p w:rsidR="00F13D43" w:rsidRPr="00F55466" w:rsidRDefault="00F13D43" w:rsidP="004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466">
              <w:rPr>
                <w:rFonts w:ascii="Times New Roman" w:hAnsi="Times New Roman"/>
                <w:b/>
                <w:sz w:val="24"/>
                <w:szCs w:val="24"/>
              </w:rPr>
              <w:t>Выполнение</w:t>
            </w:r>
          </w:p>
        </w:tc>
        <w:tc>
          <w:tcPr>
            <w:tcW w:w="893" w:type="pct"/>
          </w:tcPr>
          <w:p w:rsidR="00F13D43" w:rsidRPr="00F55466" w:rsidRDefault="00F13D43" w:rsidP="004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466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854" w:type="pct"/>
          </w:tcPr>
          <w:p w:rsidR="00F13D43" w:rsidRPr="00F55466" w:rsidRDefault="00F13D43" w:rsidP="00405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5466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13D43" w:rsidRPr="009F32A3" w:rsidTr="00405344">
        <w:trPr>
          <w:jc w:val="center"/>
        </w:trPr>
        <w:tc>
          <w:tcPr>
            <w:tcW w:w="216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2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2" w:type="pct"/>
          </w:tcPr>
          <w:p w:rsidR="00F13D43" w:rsidRDefault="00F13D43" w:rsidP="00405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На официальном сайте МДОУ </w:t>
            </w:r>
            <w:proofErr w:type="spellStart"/>
            <w:r w:rsidRPr="003B01A1">
              <w:rPr>
                <w:rFonts w:ascii="Times New Roman" w:hAnsi="Times New Roman"/>
                <w:sz w:val="24"/>
                <w:szCs w:val="24"/>
              </w:rPr>
              <w:t>Верхнетимерсянский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hyperlink r:id="rId4" w:history="1">
              <w:r w:rsidRPr="003B01A1">
                <w:rPr>
                  <w:rFonts w:ascii="Times New Roman" w:hAnsi="Times New Roman"/>
                  <w:sz w:val="24"/>
                  <w:szCs w:val="24"/>
                </w:rPr>
                <w:t>http://dskukushecka.3dn.ru</w:t>
              </w:r>
            </w:hyperlink>
            <w: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разделе «Новости» и в разделе «Независимая оценка» опубликована</w:t>
            </w:r>
            <w:r w:rsidRPr="009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информация</w:t>
            </w:r>
            <w:r w:rsidRPr="009F32A3">
              <w:rPr>
                <w:rFonts w:ascii="Times New Roman" w:hAnsi="Times New Roman"/>
                <w:sz w:val="24"/>
                <w:szCs w:val="24"/>
              </w:rPr>
              <w:t xml:space="preserve"> о возможности участия потребителей услуг в электронном </w:t>
            </w:r>
            <w:proofErr w:type="spellStart"/>
            <w:r w:rsidRPr="009F32A3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9F32A3">
              <w:rPr>
                <w:rFonts w:ascii="Times New Roman" w:hAnsi="Times New Roman"/>
                <w:sz w:val="24"/>
                <w:szCs w:val="24"/>
              </w:rPr>
              <w:t xml:space="preserve"> голосовании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3D43" w:rsidRPr="009F32A3" w:rsidRDefault="00F13D43" w:rsidP="00405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 официальном сайте МДОУ</w:t>
            </w:r>
            <w:r w:rsidRPr="003B0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B01A1">
              <w:rPr>
                <w:rFonts w:ascii="Times New Roman" w:hAnsi="Times New Roman"/>
                <w:sz w:val="24"/>
                <w:szCs w:val="24"/>
              </w:rPr>
              <w:t>Верхнетимерсянский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Кукушечка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hyperlink r:id="rId5" w:history="1">
              <w:r w:rsidRPr="003B01A1">
                <w:rPr>
                  <w:rFonts w:ascii="Times New Roman" w:hAnsi="Times New Roman"/>
                  <w:sz w:val="24"/>
                  <w:szCs w:val="24"/>
                </w:rPr>
                <w:t>http://dskukushecka.3dn.ru</w:t>
              </w:r>
            </w:hyperlink>
            <w: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разделе «Независимая оценка» опубликован отчёт о выполнении информационно-разъяснительной работы с родителями (законными представителями) по привлечению к независимой оценке качества образовательной деятельности.</w:t>
            </w:r>
          </w:p>
        </w:tc>
        <w:tc>
          <w:tcPr>
            <w:tcW w:w="765" w:type="pct"/>
          </w:tcPr>
          <w:p w:rsidR="00F13D43" w:rsidRPr="009F32A3" w:rsidRDefault="00F13D43" w:rsidP="00405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93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Н.В.</w:t>
            </w:r>
          </w:p>
        </w:tc>
        <w:tc>
          <w:tcPr>
            <w:tcW w:w="854" w:type="pct"/>
          </w:tcPr>
          <w:p w:rsidR="00F13D43" w:rsidRPr="009F32A3" w:rsidRDefault="00F13D43" w:rsidP="004053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43" w:rsidRPr="009F32A3" w:rsidTr="00405344">
        <w:trPr>
          <w:jc w:val="center"/>
        </w:trPr>
        <w:tc>
          <w:tcPr>
            <w:tcW w:w="216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2" w:type="pct"/>
          </w:tcPr>
          <w:p w:rsidR="00F13D43" w:rsidRDefault="00F13D43" w:rsidP="00405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родителей по вопросам независимой оценки через официальный сайт МДОУ и стендовую информацию.</w:t>
            </w:r>
          </w:p>
        </w:tc>
        <w:tc>
          <w:tcPr>
            <w:tcW w:w="765" w:type="pct"/>
          </w:tcPr>
          <w:p w:rsidR="00F13D4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93" w:type="pct"/>
          </w:tcPr>
          <w:p w:rsidR="00F13D4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Н.В.</w:t>
            </w:r>
          </w:p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854" w:type="pct"/>
          </w:tcPr>
          <w:p w:rsidR="00F13D4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43" w:rsidRPr="009F32A3" w:rsidTr="00405344">
        <w:trPr>
          <w:jc w:val="center"/>
        </w:trPr>
        <w:tc>
          <w:tcPr>
            <w:tcW w:w="216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2" w:type="pct"/>
          </w:tcPr>
          <w:p w:rsidR="00F13D43" w:rsidRPr="009F32A3" w:rsidRDefault="00F13D43" w:rsidP="00405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Подготовлена информация </w:t>
            </w:r>
            <w:r w:rsidRPr="009F32A3">
              <w:rPr>
                <w:rFonts w:ascii="Times New Roman" w:hAnsi="Times New Roman"/>
                <w:sz w:val="24"/>
                <w:szCs w:val="24"/>
              </w:rPr>
              <w:t xml:space="preserve">по вопросам проведения независимой оценки </w:t>
            </w:r>
            <w:r>
              <w:rPr>
                <w:rFonts w:ascii="Times New Roman" w:hAnsi="Times New Roman"/>
                <w:sz w:val="24"/>
                <w:szCs w:val="24"/>
              </w:rPr>
              <w:t>на главном стенде</w:t>
            </w:r>
            <w:r w:rsidRPr="009F32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детского сада</w:t>
            </w:r>
          </w:p>
        </w:tc>
        <w:tc>
          <w:tcPr>
            <w:tcW w:w="765" w:type="pct"/>
          </w:tcPr>
          <w:p w:rsidR="00F13D4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893" w:type="pct"/>
          </w:tcPr>
          <w:p w:rsidR="00F13D4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Н.В.</w:t>
            </w:r>
          </w:p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43" w:rsidRPr="009F32A3" w:rsidTr="00405344">
        <w:trPr>
          <w:jc w:val="center"/>
        </w:trPr>
        <w:tc>
          <w:tcPr>
            <w:tcW w:w="216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2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2A3">
              <w:rPr>
                <w:rFonts w:ascii="Times New Roman" w:hAnsi="Times New Roman"/>
                <w:sz w:val="24"/>
                <w:szCs w:val="24"/>
              </w:rPr>
              <w:t>Размещение информации о результатах неза</w:t>
            </w:r>
            <w:r>
              <w:rPr>
                <w:rFonts w:ascii="Times New Roman" w:hAnsi="Times New Roman"/>
                <w:sz w:val="24"/>
                <w:szCs w:val="24"/>
              </w:rPr>
              <w:t>висимой оценки на информационном стенде</w:t>
            </w:r>
            <w:r w:rsidRPr="009F32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официальном сайте МДОУ</w:t>
            </w:r>
          </w:p>
        </w:tc>
        <w:tc>
          <w:tcPr>
            <w:tcW w:w="765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2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3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4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3D43" w:rsidRPr="009F32A3" w:rsidTr="00405344">
        <w:trPr>
          <w:jc w:val="center"/>
        </w:trPr>
        <w:tc>
          <w:tcPr>
            <w:tcW w:w="216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2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2" w:type="pct"/>
          </w:tcPr>
          <w:p w:rsidR="00F13D43" w:rsidRPr="009F32A3" w:rsidRDefault="00F13D43" w:rsidP="00405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2A3">
              <w:rPr>
                <w:rFonts w:ascii="Times New Roman" w:hAnsi="Times New Roman"/>
                <w:sz w:val="24"/>
                <w:szCs w:val="24"/>
              </w:rPr>
              <w:t xml:space="preserve">Рассмотрение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педагогическом часе </w:t>
            </w:r>
            <w:r w:rsidRPr="009F32A3">
              <w:rPr>
                <w:rFonts w:ascii="Times New Roman" w:hAnsi="Times New Roman"/>
                <w:sz w:val="24"/>
                <w:szCs w:val="24"/>
              </w:rPr>
              <w:t xml:space="preserve">вопросов независимой оценки качества образования </w:t>
            </w:r>
          </w:p>
        </w:tc>
        <w:tc>
          <w:tcPr>
            <w:tcW w:w="765" w:type="pct"/>
          </w:tcPr>
          <w:p w:rsidR="00F13D4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2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4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D43" w:rsidRPr="009F32A3" w:rsidTr="00405344">
        <w:trPr>
          <w:jc w:val="center"/>
        </w:trPr>
        <w:tc>
          <w:tcPr>
            <w:tcW w:w="216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2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2" w:type="pct"/>
          </w:tcPr>
          <w:p w:rsidR="00F13D43" w:rsidRPr="009F32A3" w:rsidRDefault="00F13D43" w:rsidP="00405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2A3">
              <w:rPr>
                <w:rFonts w:ascii="Times New Roman" w:hAnsi="Times New Roman"/>
                <w:sz w:val="24"/>
                <w:szCs w:val="24"/>
              </w:rPr>
              <w:t xml:space="preserve">Включение </w:t>
            </w:r>
            <w:r>
              <w:rPr>
                <w:rFonts w:ascii="Times New Roman" w:hAnsi="Times New Roman"/>
                <w:sz w:val="24"/>
                <w:szCs w:val="24"/>
              </w:rPr>
              <w:t>вопроса о независимой оценке</w:t>
            </w:r>
            <w:r w:rsidRPr="009F32A3">
              <w:rPr>
                <w:rFonts w:ascii="Times New Roman" w:hAnsi="Times New Roman"/>
                <w:sz w:val="24"/>
                <w:szCs w:val="24"/>
              </w:rPr>
              <w:t xml:space="preserve"> и ее результатах в тематику родительских собраний </w:t>
            </w:r>
          </w:p>
        </w:tc>
        <w:tc>
          <w:tcPr>
            <w:tcW w:w="765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32A3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893" w:type="pct"/>
          </w:tcPr>
          <w:p w:rsidR="00F13D4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Сидорова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854" w:type="pct"/>
          </w:tcPr>
          <w:p w:rsidR="00F13D43" w:rsidRPr="009F32A3" w:rsidRDefault="00F13D43" w:rsidP="004053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были организованы в течение мая 2016 г. в группе </w:t>
            </w:r>
          </w:p>
        </w:tc>
      </w:tr>
    </w:tbl>
    <w:p w:rsidR="00F13D43" w:rsidRDefault="00F13D43" w:rsidP="00F13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D43" w:rsidRPr="00494B03" w:rsidRDefault="00F13D43" w:rsidP="00F13D4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D43" w:rsidRDefault="00F13D43" w:rsidP="00F13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D43" w:rsidRDefault="00F13D43" w:rsidP="00F13D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D43" w:rsidRDefault="00F13D43" w:rsidP="00F13D43"/>
    <w:p w:rsidR="00E3659C" w:rsidRDefault="00E3659C"/>
    <w:sectPr w:rsidR="00E3659C" w:rsidSect="00646C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D43"/>
    <w:rsid w:val="00A0572C"/>
    <w:rsid w:val="00E3659C"/>
    <w:rsid w:val="00F1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skukushecka.3dn.ru/" TargetMode="External"/><Relationship Id="rId4" Type="http://schemas.openxmlformats.org/officeDocument/2006/relationships/hyperlink" Target="http://dskukushecka.3d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2016-10-05T08:24:00Z</dcterms:created>
  <dcterms:modified xsi:type="dcterms:W3CDTF">2016-10-05T08:29:00Z</dcterms:modified>
</cp:coreProperties>
</file>